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03-06/2026/2409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Сочи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Сочи - г. Ростов-на-Дону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10950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03-06/2026/2409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